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08" w:rsidRDefault="008D61E2">
      <w:pPr>
        <w:rPr>
          <w:b/>
        </w:rPr>
      </w:pPr>
      <w:r>
        <w:rPr>
          <w:b/>
        </w:rPr>
        <w:t xml:space="preserve">                       Name ______________________________________ </w:t>
      </w:r>
      <w:r w:rsidR="006251F8">
        <w:rPr>
          <w:b/>
        </w:rPr>
        <w:tab/>
      </w:r>
      <w:r>
        <w:rPr>
          <w:b/>
        </w:rPr>
        <w:t>Hour_______</w:t>
      </w:r>
    </w:p>
    <w:p w:rsidR="006251F8" w:rsidRPr="009B0137" w:rsidRDefault="006251F8">
      <w:pPr>
        <w:rPr>
          <w:b/>
        </w:rPr>
      </w:pPr>
      <w:r>
        <w:rPr>
          <w:b/>
        </w:rPr>
        <w:t>This is your only copy.  Another one will not be provided.  This will be collected on your exam day.</w:t>
      </w:r>
    </w:p>
    <w:tbl>
      <w:tblPr>
        <w:tblStyle w:val="TableGrid"/>
        <w:tblW w:w="0" w:type="auto"/>
        <w:tblLook w:val="04A0"/>
      </w:tblPr>
      <w:tblGrid>
        <w:gridCol w:w="1098"/>
        <w:gridCol w:w="2250"/>
        <w:gridCol w:w="6228"/>
      </w:tblGrid>
      <w:tr w:rsidR="009B0137" w:rsidRPr="009B0137" w:rsidTr="006816DE">
        <w:tc>
          <w:tcPr>
            <w:tcW w:w="1098" w:type="dxa"/>
          </w:tcPr>
          <w:p w:rsidR="009B0137" w:rsidRPr="009B0137" w:rsidRDefault="009B0137">
            <w:pPr>
              <w:rPr>
                <w:b/>
              </w:rPr>
            </w:pPr>
          </w:p>
        </w:tc>
        <w:tc>
          <w:tcPr>
            <w:tcW w:w="2250" w:type="dxa"/>
          </w:tcPr>
          <w:p w:rsidR="009B0137" w:rsidRPr="009B0137" w:rsidRDefault="009B0137">
            <w:pPr>
              <w:rPr>
                <w:b/>
              </w:rPr>
            </w:pPr>
          </w:p>
        </w:tc>
        <w:tc>
          <w:tcPr>
            <w:tcW w:w="6228" w:type="dxa"/>
          </w:tcPr>
          <w:p w:rsidR="009B0137" w:rsidRPr="009B0137" w:rsidRDefault="009B0137">
            <w:pPr>
              <w:rPr>
                <w:b/>
              </w:rPr>
            </w:pPr>
            <w:r w:rsidRPr="009B0137">
              <w:rPr>
                <w:b/>
              </w:rPr>
              <w:t>World War II</w:t>
            </w:r>
          </w:p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How did WWI allow fascist leaders like Hitler come to power?</w:t>
            </w:r>
          </w:p>
        </w:tc>
        <w:tc>
          <w:tcPr>
            <w:tcW w:w="6228" w:type="dxa"/>
          </w:tcPr>
          <w:p w:rsidR="006816DE" w:rsidRDefault="006816DE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8D61E2">
            <w:r>
              <w:t>Why was control of North Africa important to the Allies?</w:t>
            </w:r>
          </w:p>
        </w:tc>
        <w:tc>
          <w:tcPr>
            <w:tcW w:w="6228" w:type="dxa"/>
          </w:tcPr>
          <w:p w:rsidR="009B0137" w:rsidRDefault="009B0137"/>
        </w:tc>
      </w:tr>
      <w:tr w:rsidR="008D61E2" w:rsidTr="006816DE">
        <w:tc>
          <w:tcPr>
            <w:tcW w:w="1098" w:type="dxa"/>
          </w:tcPr>
          <w:p w:rsidR="008D61E2" w:rsidRDefault="008D61E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D61E2" w:rsidRDefault="008D61E2">
            <w:r>
              <w:t>What was the Yalta Conference?</w:t>
            </w:r>
          </w:p>
        </w:tc>
        <w:tc>
          <w:tcPr>
            <w:tcW w:w="6228" w:type="dxa"/>
          </w:tcPr>
          <w:p w:rsidR="008D61E2" w:rsidRDefault="008D61E2"/>
          <w:p w:rsidR="008D61E2" w:rsidRDefault="008D61E2"/>
          <w:p w:rsidR="008D61E2" w:rsidRDefault="008D61E2"/>
        </w:tc>
      </w:tr>
      <w:tr w:rsidR="008D61E2" w:rsidTr="006816DE">
        <w:tc>
          <w:tcPr>
            <w:tcW w:w="1098" w:type="dxa"/>
          </w:tcPr>
          <w:p w:rsidR="008D61E2" w:rsidRDefault="008D61E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D61E2" w:rsidRDefault="008D61E2">
            <w:r>
              <w:t>Results of the Battle of the Coral Sea</w:t>
            </w:r>
          </w:p>
        </w:tc>
        <w:tc>
          <w:tcPr>
            <w:tcW w:w="6228" w:type="dxa"/>
          </w:tcPr>
          <w:p w:rsidR="008D61E2" w:rsidRDefault="008D61E2"/>
          <w:p w:rsidR="008D61E2" w:rsidRDefault="008D61E2"/>
          <w:p w:rsidR="008D61E2" w:rsidRDefault="008D61E2"/>
        </w:tc>
      </w:tr>
      <w:tr w:rsidR="008D61E2" w:rsidTr="006816DE">
        <w:tc>
          <w:tcPr>
            <w:tcW w:w="1098" w:type="dxa"/>
          </w:tcPr>
          <w:p w:rsidR="008D61E2" w:rsidRDefault="008D61E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D61E2" w:rsidRDefault="008D61E2">
            <w:r>
              <w:t>What made the Potsdam conference difficult?</w:t>
            </w:r>
          </w:p>
        </w:tc>
        <w:tc>
          <w:tcPr>
            <w:tcW w:w="6228" w:type="dxa"/>
          </w:tcPr>
          <w:p w:rsidR="008D61E2" w:rsidRDefault="008D61E2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>What event marks the beginning of WWII?</w:t>
            </w:r>
          </w:p>
        </w:tc>
        <w:tc>
          <w:tcPr>
            <w:tcW w:w="6228" w:type="dxa"/>
          </w:tcPr>
          <w:p w:rsidR="009B0137" w:rsidRDefault="009B0137"/>
          <w:p w:rsidR="008D61E2" w:rsidRDefault="008D61E2"/>
          <w:p w:rsidR="008D61E2" w:rsidRDefault="008D61E2"/>
        </w:tc>
      </w:tr>
      <w:tr w:rsidR="008D61E2" w:rsidTr="006816DE">
        <w:tc>
          <w:tcPr>
            <w:tcW w:w="1098" w:type="dxa"/>
          </w:tcPr>
          <w:p w:rsidR="008D61E2" w:rsidRDefault="008D61E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D61E2" w:rsidRDefault="008D61E2">
            <w:r>
              <w:t>Which group(s) of people did the Nazi campaign target?</w:t>
            </w:r>
          </w:p>
        </w:tc>
        <w:tc>
          <w:tcPr>
            <w:tcW w:w="6228" w:type="dxa"/>
          </w:tcPr>
          <w:p w:rsidR="008D61E2" w:rsidRDefault="008D61E2"/>
        </w:tc>
      </w:tr>
      <w:tr w:rsidR="008D61E2" w:rsidTr="006816DE">
        <w:tc>
          <w:tcPr>
            <w:tcW w:w="1098" w:type="dxa"/>
          </w:tcPr>
          <w:p w:rsidR="008D61E2" w:rsidRDefault="008D61E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D61E2" w:rsidRDefault="008D61E2">
            <w:r>
              <w:t>Where was Operation Overlord (D-Day) launched from?</w:t>
            </w:r>
          </w:p>
        </w:tc>
        <w:tc>
          <w:tcPr>
            <w:tcW w:w="6228" w:type="dxa"/>
          </w:tcPr>
          <w:p w:rsidR="008D61E2" w:rsidRDefault="008D61E2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>What newer invention allowed the British to defend themselves in the Battle of Britain?</w:t>
            </w:r>
          </w:p>
        </w:tc>
        <w:tc>
          <w:tcPr>
            <w:tcW w:w="6228" w:type="dxa"/>
          </w:tcPr>
          <w:p w:rsidR="009B0137" w:rsidRDefault="009B0137"/>
        </w:tc>
      </w:tr>
      <w:tr w:rsidR="008D61E2" w:rsidTr="006816DE">
        <w:tc>
          <w:tcPr>
            <w:tcW w:w="1098" w:type="dxa"/>
          </w:tcPr>
          <w:p w:rsidR="008D61E2" w:rsidRDefault="008D61E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D61E2" w:rsidRDefault="008D61E2">
            <w:r>
              <w:t>What was the purpose of the Atlantic Charter?</w:t>
            </w:r>
          </w:p>
        </w:tc>
        <w:tc>
          <w:tcPr>
            <w:tcW w:w="6228" w:type="dxa"/>
          </w:tcPr>
          <w:p w:rsidR="008D61E2" w:rsidRDefault="008D61E2"/>
        </w:tc>
      </w:tr>
      <w:tr w:rsidR="008D61E2" w:rsidTr="006816DE">
        <w:tc>
          <w:tcPr>
            <w:tcW w:w="1098" w:type="dxa"/>
          </w:tcPr>
          <w:p w:rsidR="008D61E2" w:rsidRDefault="008D61E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D61E2" w:rsidRDefault="008D61E2">
            <w:r>
              <w:t>What was the Final Solution?</w:t>
            </w:r>
          </w:p>
        </w:tc>
        <w:tc>
          <w:tcPr>
            <w:tcW w:w="6228" w:type="dxa"/>
          </w:tcPr>
          <w:p w:rsidR="008D61E2" w:rsidRDefault="008D61E2"/>
          <w:p w:rsidR="008D61E2" w:rsidRDefault="008D61E2"/>
          <w:p w:rsidR="008D61E2" w:rsidRDefault="008D61E2"/>
        </w:tc>
      </w:tr>
      <w:tr w:rsidR="008D61E2" w:rsidTr="006816DE">
        <w:tc>
          <w:tcPr>
            <w:tcW w:w="1098" w:type="dxa"/>
          </w:tcPr>
          <w:p w:rsidR="008D61E2" w:rsidRDefault="008D61E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D61E2" w:rsidRDefault="008D61E2">
            <w:r>
              <w:t>How did the Soviet Union feel about the Allied invasion of North Africa?</w:t>
            </w:r>
          </w:p>
        </w:tc>
        <w:tc>
          <w:tcPr>
            <w:tcW w:w="6228" w:type="dxa"/>
          </w:tcPr>
          <w:p w:rsidR="008D61E2" w:rsidRDefault="008D61E2"/>
        </w:tc>
      </w:tr>
      <w:tr w:rsidR="008D61E2" w:rsidTr="006816DE">
        <w:tc>
          <w:tcPr>
            <w:tcW w:w="1098" w:type="dxa"/>
          </w:tcPr>
          <w:p w:rsidR="008D61E2" w:rsidRDefault="008D61E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D61E2" w:rsidRDefault="008D61E2">
            <w:r>
              <w:t>Axis Powers WWII</w:t>
            </w:r>
          </w:p>
        </w:tc>
        <w:tc>
          <w:tcPr>
            <w:tcW w:w="6228" w:type="dxa"/>
          </w:tcPr>
          <w:p w:rsidR="008D61E2" w:rsidRDefault="008D61E2"/>
          <w:p w:rsidR="008D61E2" w:rsidRDefault="008D61E2"/>
          <w:p w:rsidR="008D61E2" w:rsidRDefault="008D61E2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>Why wasn’t the Soviet Union prepared for Germany’s attack?</w:t>
            </w:r>
            <w:r w:rsidR="008D61E2">
              <w:t xml:space="preserve">  What was Germany doing by attacking the Soviet Union?</w:t>
            </w:r>
          </w:p>
        </w:tc>
        <w:tc>
          <w:tcPr>
            <w:tcW w:w="6228" w:type="dxa"/>
          </w:tcPr>
          <w:p w:rsidR="009B0137" w:rsidRDefault="009B0137"/>
        </w:tc>
      </w:tr>
      <w:tr w:rsidR="008D61E2" w:rsidTr="006816DE">
        <w:tc>
          <w:tcPr>
            <w:tcW w:w="1098" w:type="dxa"/>
          </w:tcPr>
          <w:p w:rsidR="008D61E2" w:rsidRDefault="008D61E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D61E2" w:rsidRDefault="008D61E2">
            <w:r>
              <w:t>Battle of Stalingrad + Hitler’s “surrender is forbidden”</w:t>
            </w:r>
          </w:p>
        </w:tc>
        <w:tc>
          <w:tcPr>
            <w:tcW w:w="6228" w:type="dxa"/>
          </w:tcPr>
          <w:p w:rsidR="008D61E2" w:rsidRDefault="008D61E2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>What was US policy before entering WWII?</w:t>
            </w:r>
            <w:r w:rsidR="008D61E2">
              <w:t xml:space="preserve"> What event changed it?</w:t>
            </w:r>
          </w:p>
        </w:tc>
        <w:tc>
          <w:tcPr>
            <w:tcW w:w="6228" w:type="dxa"/>
          </w:tcPr>
          <w:p w:rsidR="009B0137" w:rsidRDefault="009B0137"/>
        </w:tc>
      </w:tr>
      <w:tr w:rsidR="008D61E2" w:rsidTr="006816DE">
        <w:tc>
          <w:tcPr>
            <w:tcW w:w="1098" w:type="dxa"/>
          </w:tcPr>
          <w:p w:rsidR="008D61E2" w:rsidRDefault="008D61E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D61E2" w:rsidRDefault="008D61E2">
            <w:r>
              <w:t>Why did the Allies plan a massive invasion of Western Europe?</w:t>
            </w:r>
          </w:p>
        </w:tc>
        <w:tc>
          <w:tcPr>
            <w:tcW w:w="6228" w:type="dxa"/>
          </w:tcPr>
          <w:p w:rsidR="008D61E2" w:rsidRDefault="008D61E2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D61E2" w:rsidRDefault="008D61E2">
            <w:r>
              <w:t>Results of the Siege of Leningrad</w:t>
            </w:r>
          </w:p>
        </w:tc>
        <w:tc>
          <w:tcPr>
            <w:tcW w:w="6228" w:type="dxa"/>
          </w:tcPr>
          <w:p w:rsidR="009B0137" w:rsidRDefault="009B0137"/>
          <w:p w:rsidR="008D61E2" w:rsidRDefault="008D61E2"/>
          <w:p w:rsidR="008D61E2" w:rsidRDefault="008D61E2"/>
        </w:tc>
      </w:tr>
      <w:tr w:rsidR="009B0137" w:rsidTr="006816DE">
        <w:tc>
          <w:tcPr>
            <w:tcW w:w="1098" w:type="dxa"/>
          </w:tcPr>
          <w:p w:rsidR="009B0137" w:rsidRPr="008D61E2" w:rsidRDefault="009B0137" w:rsidP="008D61E2">
            <w:pPr>
              <w:pStyle w:val="ListParagraph"/>
              <w:rPr>
                <w:b/>
              </w:rPr>
            </w:pPr>
          </w:p>
        </w:tc>
        <w:tc>
          <w:tcPr>
            <w:tcW w:w="2250" w:type="dxa"/>
          </w:tcPr>
          <w:p w:rsidR="009B0137" w:rsidRPr="009B0137" w:rsidRDefault="009B0137">
            <w:pPr>
              <w:rPr>
                <w:b/>
              </w:rPr>
            </w:pPr>
          </w:p>
        </w:tc>
        <w:tc>
          <w:tcPr>
            <w:tcW w:w="6228" w:type="dxa"/>
          </w:tcPr>
          <w:p w:rsidR="009B0137" w:rsidRPr="009B0137" w:rsidRDefault="009B0137">
            <w:pPr>
              <w:rPr>
                <w:b/>
              </w:rPr>
            </w:pPr>
            <w:r w:rsidRPr="009B0137">
              <w:rPr>
                <w:b/>
              </w:rPr>
              <w:t>Inter War Years</w:t>
            </w:r>
          </w:p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>What was the purpose of the Long March through China?</w:t>
            </w:r>
          </w:p>
        </w:tc>
        <w:tc>
          <w:tcPr>
            <w:tcW w:w="6228" w:type="dxa"/>
          </w:tcPr>
          <w:p w:rsidR="009B0137" w:rsidRDefault="009B0137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>How did FDR want to fight the Great Depression in America?</w:t>
            </w:r>
          </w:p>
        </w:tc>
        <w:tc>
          <w:tcPr>
            <w:tcW w:w="6228" w:type="dxa"/>
          </w:tcPr>
          <w:p w:rsidR="009B0137" w:rsidRDefault="009B0137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>What was the Balfour Declaration?</w:t>
            </w:r>
          </w:p>
        </w:tc>
        <w:tc>
          <w:tcPr>
            <w:tcW w:w="6228" w:type="dxa"/>
          </w:tcPr>
          <w:p w:rsidR="009B0137" w:rsidRDefault="009B0137"/>
          <w:p w:rsidR="008D61E2" w:rsidRDefault="008D61E2"/>
          <w:p w:rsidR="008D61E2" w:rsidRDefault="008D61E2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 xml:space="preserve">What was the result of the US barring </w:t>
            </w:r>
            <w:r w:rsidR="008D61E2">
              <w:t>Japanese</w:t>
            </w:r>
            <w:r>
              <w:t xml:space="preserve"> immigration?</w:t>
            </w:r>
          </w:p>
        </w:tc>
        <w:tc>
          <w:tcPr>
            <w:tcW w:w="6228" w:type="dxa"/>
          </w:tcPr>
          <w:p w:rsidR="009B0137" w:rsidRDefault="009B0137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>What was the Smoot-Hawley Tariff Act and what impact did it have on the global economy?</w:t>
            </w:r>
          </w:p>
        </w:tc>
        <w:tc>
          <w:tcPr>
            <w:tcW w:w="6228" w:type="dxa"/>
          </w:tcPr>
          <w:p w:rsidR="009B0137" w:rsidRDefault="009B0137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>How were government welfare and relief programs expanded in the US in the 1930s?</w:t>
            </w:r>
          </w:p>
        </w:tc>
        <w:tc>
          <w:tcPr>
            <w:tcW w:w="6228" w:type="dxa"/>
          </w:tcPr>
          <w:p w:rsidR="009B0137" w:rsidRDefault="009B0137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>What were the Nuremberg Laws?</w:t>
            </w:r>
          </w:p>
        </w:tc>
        <w:tc>
          <w:tcPr>
            <w:tcW w:w="6228" w:type="dxa"/>
          </w:tcPr>
          <w:p w:rsidR="009B0137" w:rsidRDefault="009B0137"/>
          <w:p w:rsidR="008D61E2" w:rsidRDefault="008D61E2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>What is the Manchurian incident?</w:t>
            </w:r>
          </w:p>
        </w:tc>
        <w:tc>
          <w:tcPr>
            <w:tcW w:w="6228" w:type="dxa"/>
          </w:tcPr>
          <w:p w:rsidR="009B0137" w:rsidRDefault="009B0137"/>
          <w:p w:rsidR="008D61E2" w:rsidRDefault="008D61E2"/>
          <w:p w:rsidR="008D61E2" w:rsidRDefault="008D61E2"/>
        </w:tc>
      </w:tr>
      <w:tr w:rsidR="009B0137" w:rsidTr="006816DE"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>What was the Great Purge and who was responsible for it?</w:t>
            </w:r>
          </w:p>
        </w:tc>
        <w:tc>
          <w:tcPr>
            <w:tcW w:w="6228" w:type="dxa"/>
          </w:tcPr>
          <w:p w:rsidR="009B0137" w:rsidRDefault="009B0137"/>
        </w:tc>
      </w:tr>
      <w:tr w:rsidR="009B0137" w:rsidTr="008D61E2">
        <w:trPr>
          <w:trHeight w:val="872"/>
        </w:trPr>
        <w:tc>
          <w:tcPr>
            <w:tcW w:w="1098" w:type="dxa"/>
          </w:tcPr>
          <w:p w:rsidR="009B0137" w:rsidRDefault="009B0137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0137" w:rsidRDefault="009B0137">
            <w:r>
              <w:t xml:space="preserve">What was the </w:t>
            </w:r>
            <w:r w:rsidR="008D61E2">
              <w:t>Amritsar</w:t>
            </w:r>
            <w:r>
              <w:t xml:space="preserve"> Massacre?</w:t>
            </w:r>
          </w:p>
        </w:tc>
        <w:tc>
          <w:tcPr>
            <w:tcW w:w="6228" w:type="dxa"/>
          </w:tcPr>
          <w:p w:rsidR="009B0137" w:rsidRDefault="009B0137"/>
          <w:p w:rsidR="008D61E2" w:rsidRDefault="008D61E2"/>
          <w:p w:rsidR="008D61E2" w:rsidRDefault="008D61E2"/>
        </w:tc>
      </w:tr>
      <w:tr w:rsidR="006816DE" w:rsidTr="006816DE">
        <w:tc>
          <w:tcPr>
            <w:tcW w:w="1098" w:type="dxa"/>
          </w:tcPr>
          <w:p w:rsidR="006816DE" w:rsidRPr="008D61E2" w:rsidRDefault="006816DE" w:rsidP="008D61E2">
            <w:pPr>
              <w:pStyle w:val="ListParagraph"/>
              <w:rPr>
                <w:b/>
              </w:rPr>
            </w:pPr>
          </w:p>
        </w:tc>
        <w:tc>
          <w:tcPr>
            <w:tcW w:w="2250" w:type="dxa"/>
          </w:tcPr>
          <w:p w:rsidR="006816DE" w:rsidRPr="006816DE" w:rsidRDefault="006816DE">
            <w:pPr>
              <w:rPr>
                <w:b/>
              </w:rPr>
            </w:pPr>
          </w:p>
        </w:tc>
        <w:tc>
          <w:tcPr>
            <w:tcW w:w="6228" w:type="dxa"/>
          </w:tcPr>
          <w:p w:rsidR="006816DE" w:rsidRPr="006816DE" w:rsidRDefault="006816DE">
            <w:pPr>
              <w:rPr>
                <w:b/>
              </w:rPr>
            </w:pPr>
            <w:r w:rsidRPr="006816DE">
              <w:rPr>
                <w:b/>
              </w:rPr>
              <w:t>World War I</w:t>
            </w:r>
          </w:p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Which country opposed the formation of a “greater Serbia” and why?</w:t>
            </w:r>
          </w:p>
        </w:tc>
        <w:tc>
          <w:tcPr>
            <w:tcW w:w="6228" w:type="dxa"/>
          </w:tcPr>
          <w:p w:rsidR="006816DE" w:rsidRDefault="006816DE"/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Which country was allied with Great Britain and therefore declared war on Germany in 1914?</w:t>
            </w:r>
          </w:p>
        </w:tc>
        <w:tc>
          <w:tcPr>
            <w:tcW w:w="6228" w:type="dxa"/>
          </w:tcPr>
          <w:p w:rsidR="006816DE" w:rsidRDefault="006816DE"/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What was Germany’s position for much of the fighting in WWI?</w:t>
            </w:r>
          </w:p>
        </w:tc>
        <w:tc>
          <w:tcPr>
            <w:tcW w:w="6228" w:type="dxa"/>
          </w:tcPr>
          <w:p w:rsidR="006816DE" w:rsidRDefault="006816DE"/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Why did countries use new weapons in WWI?</w:t>
            </w:r>
          </w:p>
        </w:tc>
        <w:tc>
          <w:tcPr>
            <w:tcW w:w="6228" w:type="dxa"/>
          </w:tcPr>
          <w:p w:rsidR="006816DE" w:rsidRDefault="006816DE"/>
          <w:p w:rsidR="008D61E2" w:rsidRDefault="008D61E2"/>
          <w:p w:rsidR="008D61E2" w:rsidRDefault="008D61E2"/>
          <w:p w:rsidR="008D61E2" w:rsidRDefault="008D61E2"/>
        </w:tc>
      </w:tr>
      <w:tr w:rsidR="00B43B72" w:rsidTr="006816DE">
        <w:tc>
          <w:tcPr>
            <w:tcW w:w="1098" w:type="dxa"/>
          </w:tcPr>
          <w:p w:rsidR="00B43B72" w:rsidRDefault="00B43B7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43B72" w:rsidRDefault="00B43B72">
            <w:r>
              <w:t>What happened to Austria-Hungary and the Ottoman Empire after WWI?</w:t>
            </w:r>
          </w:p>
        </w:tc>
        <w:tc>
          <w:tcPr>
            <w:tcW w:w="6228" w:type="dxa"/>
          </w:tcPr>
          <w:p w:rsidR="00B43B72" w:rsidRDefault="00B43B72"/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What affect did WWI have on women’s roles?</w:t>
            </w:r>
          </w:p>
        </w:tc>
        <w:tc>
          <w:tcPr>
            <w:tcW w:w="6228" w:type="dxa"/>
          </w:tcPr>
          <w:p w:rsidR="006816DE" w:rsidRDefault="006816DE"/>
        </w:tc>
      </w:tr>
      <w:tr w:rsidR="00B43B72" w:rsidTr="006816DE">
        <w:tc>
          <w:tcPr>
            <w:tcW w:w="1098" w:type="dxa"/>
          </w:tcPr>
          <w:p w:rsidR="00B43B72" w:rsidRDefault="00B43B7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43B72" w:rsidRDefault="00B43B72">
            <w:r>
              <w:t>Which country possessed economic strength after WWI?</w:t>
            </w:r>
          </w:p>
        </w:tc>
        <w:tc>
          <w:tcPr>
            <w:tcW w:w="6228" w:type="dxa"/>
          </w:tcPr>
          <w:p w:rsidR="00B43B72" w:rsidRDefault="00B43B72"/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Why did colonial people volunteer to fight for European nations?</w:t>
            </w:r>
          </w:p>
        </w:tc>
        <w:tc>
          <w:tcPr>
            <w:tcW w:w="6228" w:type="dxa"/>
          </w:tcPr>
          <w:p w:rsidR="006816DE" w:rsidRDefault="006816DE"/>
        </w:tc>
      </w:tr>
      <w:tr w:rsidR="00B43B72" w:rsidTr="006816DE">
        <w:tc>
          <w:tcPr>
            <w:tcW w:w="1098" w:type="dxa"/>
          </w:tcPr>
          <w:p w:rsidR="00B43B72" w:rsidRDefault="00B43B72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43B72" w:rsidRDefault="00B43B72">
            <w:r>
              <w:t>How did America’s entry into WWI affect the war?</w:t>
            </w:r>
          </w:p>
        </w:tc>
        <w:tc>
          <w:tcPr>
            <w:tcW w:w="6228" w:type="dxa"/>
          </w:tcPr>
          <w:p w:rsidR="00B43B72" w:rsidRDefault="00B43B72"/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Result of trench warfare</w:t>
            </w:r>
          </w:p>
        </w:tc>
        <w:tc>
          <w:tcPr>
            <w:tcW w:w="6228" w:type="dxa"/>
          </w:tcPr>
          <w:p w:rsidR="006816DE" w:rsidRDefault="006816DE"/>
          <w:p w:rsidR="008D61E2" w:rsidRDefault="008D61E2"/>
          <w:p w:rsidR="008D61E2" w:rsidRDefault="008D61E2"/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How did women participate in WWI?</w:t>
            </w:r>
          </w:p>
        </w:tc>
        <w:tc>
          <w:tcPr>
            <w:tcW w:w="6228" w:type="dxa"/>
          </w:tcPr>
          <w:p w:rsidR="006816DE" w:rsidRDefault="006816DE"/>
          <w:p w:rsidR="008D61E2" w:rsidRDefault="008D61E2"/>
          <w:p w:rsidR="008D61E2" w:rsidRDefault="008D61E2"/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What was the Zimmerman Note?</w:t>
            </w:r>
          </w:p>
        </w:tc>
        <w:tc>
          <w:tcPr>
            <w:tcW w:w="6228" w:type="dxa"/>
          </w:tcPr>
          <w:p w:rsidR="006816DE" w:rsidRDefault="006816DE"/>
          <w:p w:rsidR="008D61E2" w:rsidRDefault="008D61E2"/>
          <w:p w:rsidR="008D61E2" w:rsidRDefault="008D61E2"/>
        </w:tc>
      </w:tr>
      <w:tr w:rsidR="006816DE" w:rsidTr="006816DE">
        <w:tc>
          <w:tcPr>
            <w:tcW w:w="1098" w:type="dxa"/>
          </w:tcPr>
          <w:p w:rsidR="006816DE" w:rsidRPr="008D61E2" w:rsidRDefault="006816DE" w:rsidP="008D61E2">
            <w:pPr>
              <w:pStyle w:val="ListParagraph"/>
              <w:rPr>
                <w:b/>
              </w:rPr>
            </w:pPr>
          </w:p>
        </w:tc>
        <w:tc>
          <w:tcPr>
            <w:tcW w:w="2250" w:type="dxa"/>
          </w:tcPr>
          <w:p w:rsidR="006816DE" w:rsidRPr="006816DE" w:rsidRDefault="006816DE">
            <w:pPr>
              <w:rPr>
                <w:b/>
              </w:rPr>
            </w:pPr>
          </w:p>
        </w:tc>
        <w:tc>
          <w:tcPr>
            <w:tcW w:w="6228" w:type="dxa"/>
          </w:tcPr>
          <w:p w:rsidR="006816DE" w:rsidRPr="006816DE" w:rsidRDefault="006816DE">
            <w:pPr>
              <w:rPr>
                <w:b/>
              </w:rPr>
            </w:pPr>
            <w:r w:rsidRPr="006816DE">
              <w:rPr>
                <w:b/>
              </w:rPr>
              <w:t>Industrialization and Imperialism</w:t>
            </w:r>
          </w:p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How did Britain’s empire help the development of industrialization?</w:t>
            </w:r>
          </w:p>
        </w:tc>
        <w:tc>
          <w:tcPr>
            <w:tcW w:w="6228" w:type="dxa"/>
          </w:tcPr>
          <w:p w:rsidR="006816DE" w:rsidRDefault="006816DE"/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What was the Meiji restoration?</w:t>
            </w:r>
          </w:p>
        </w:tc>
        <w:tc>
          <w:tcPr>
            <w:tcW w:w="6228" w:type="dxa"/>
          </w:tcPr>
          <w:p w:rsidR="006816DE" w:rsidRDefault="006816DE"/>
          <w:p w:rsidR="008D61E2" w:rsidRDefault="008D61E2"/>
          <w:p w:rsidR="008D61E2" w:rsidRDefault="008D61E2"/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What were the political reasons for the “scramble for Africa”?</w:t>
            </w:r>
          </w:p>
        </w:tc>
        <w:tc>
          <w:tcPr>
            <w:tcW w:w="6228" w:type="dxa"/>
          </w:tcPr>
          <w:p w:rsidR="006816DE" w:rsidRDefault="006816DE"/>
        </w:tc>
      </w:tr>
      <w:tr w:rsidR="006816DE" w:rsidTr="006816DE">
        <w:tc>
          <w:tcPr>
            <w:tcW w:w="1098" w:type="dxa"/>
          </w:tcPr>
          <w:p w:rsidR="006816DE" w:rsidRDefault="006816DE" w:rsidP="008D61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816DE" w:rsidRDefault="006816DE">
            <w:r>
              <w:t>What role did weapons play in imperialism?</w:t>
            </w:r>
          </w:p>
        </w:tc>
        <w:tc>
          <w:tcPr>
            <w:tcW w:w="6228" w:type="dxa"/>
          </w:tcPr>
          <w:p w:rsidR="006816DE" w:rsidRDefault="006816DE"/>
        </w:tc>
      </w:tr>
    </w:tbl>
    <w:p w:rsidR="006816DE" w:rsidRDefault="006816DE"/>
    <w:sectPr w:rsidR="006816DE" w:rsidSect="009948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D3" w:rsidRDefault="009B7ED3" w:rsidP="006251F8">
      <w:pPr>
        <w:spacing w:after="0" w:line="240" w:lineRule="auto"/>
      </w:pPr>
      <w:r>
        <w:separator/>
      </w:r>
    </w:p>
  </w:endnote>
  <w:endnote w:type="continuationSeparator" w:id="0">
    <w:p w:rsidR="009B7ED3" w:rsidRDefault="009B7ED3" w:rsidP="0062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D3" w:rsidRDefault="009B7ED3" w:rsidP="006251F8">
      <w:pPr>
        <w:spacing w:after="0" w:line="240" w:lineRule="auto"/>
      </w:pPr>
      <w:r>
        <w:separator/>
      </w:r>
    </w:p>
  </w:footnote>
  <w:footnote w:type="continuationSeparator" w:id="0">
    <w:p w:rsidR="009B7ED3" w:rsidRDefault="009B7ED3" w:rsidP="0062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F8" w:rsidRPr="006251F8" w:rsidRDefault="006251F8">
    <w:pPr>
      <w:pStyle w:val="Header"/>
      <w:rPr>
        <w:b/>
        <w:sz w:val="32"/>
        <w:szCs w:val="32"/>
      </w:rPr>
    </w:pPr>
    <w:r w:rsidRPr="006251F8">
      <w:rPr>
        <w:b/>
        <w:sz w:val="32"/>
        <w:szCs w:val="32"/>
      </w:rPr>
      <w:t>World History B</w:t>
    </w:r>
    <w:r w:rsidRPr="006251F8">
      <w:rPr>
        <w:b/>
        <w:sz w:val="32"/>
        <w:szCs w:val="32"/>
      </w:rPr>
      <w:ptab w:relativeTo="margin" w:alignment="center" w:leader="none"/>
    </w:r>
    <w:r w:rsidRPr="006251F8">
      <w:rPr>
        <w:b/>
        <w:sz w:val="32"/>
        <w:szCs w:val="32"/>
      </w:rPr>
      <w:t>Exam Review</w:t>
    </w:r>
    <w:r w:rsidRPr="006251F8">
      <w:rPr>
        <w:b/>
        <w:sz w:val="32"/>
        <w:szCs w:val="32"/>
      </w:rPr>
      <w:ptab w:relativeTo="margin" w:alignment="right" w:leader="none"/>
    </w:r>
    <w:r w:rsidRPr="006251F8">
      <w:rPr>
        <w:b/>
        <w:sz w:val="32"/>
        <w:szCs w:val="32"/>
      </w:rPr>
      <w:t>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778C"/>
    <w:multiLevelType w:val="hybridMultilevel"/>
    <w:tmpl w:val="E9CE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DE"/>
    <w:rsid w:val="006251F8"/>
    <w:rsid w:val="006816DE"/>
    <w:rsid w:val="008D61E2"/>
    <w:rsid w:val="00994808"/>
    <w:rsid w:val="009B0137"/>
    <w:rsid w:val="009B7ED3"/>
    <w:rsid w:val="00B4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1F8"/>
  </w:style>
  <w:style w:type="paragraph" w:styleId="Footer">
    <w:name w:val="footer"/>
    <w:basedOn w:val="Normal"/>
    <w:link w:val="FooterChar"/>
    <w:uiPriority w:val="99"/>
    <w:semiHidden/>
    <w:unhideWhenUsed/>
    <w:rsid w:val="0062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1F8"/>
  </w:style>
  <w:style w:type="paragraph" w:styleId="BalloonText">
    <w:name w:val="Balloon Text"/>
    <w:basedOn w:val="Normal"/>
    <w:link w:val="BalloonTextChar"/>
    <w:uiPriority w:val="99"/>
    <w:semiHidden/>
    <w:unhideWhenUsed/>
    <w:rsid w:val="0062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Lapeer Community Schools</dc:creator>
  <cp:keywords/>
  <dc:description/>
  <cp:lastModifiedBy>Lapeer Community Schools</cp:lastModifiedBy>
  <cp:revision>2</cp:revision>
  <dcterms:created xsi:type="dcterms:W3CDTF">2013-03-05T14:02:00Z</dcterms:created>
  <dcterms:modified xsi:type="dcterms:W3CDTF">2013-03-05T14:34:00Z</dcterms:modified>
</cp:coreProperties>
</file>