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0" w:rsidRPr="00B94890" w:rsidRDefault="003C56DD">
      <w:pPr>
        <w:rPr>
          <w:b/>
          <w:u w:val="single"/>
        </w:rPr>
      </w:pPr>
      <w:r>
        <w:rPr>
          <w:b/>
          <w:u w:val="single"/>
        </w:rPr>
        <w:t>March</w:t>
      </w:r>
      <w:r w:rsidR="00194E93">
        <w:rPr>
          <w:b/>
          <w:u w:val="single"/>
        </w:rPr>
        <w:t xml:space="preserve">:  </w:t>
      </w:r>
      <w:r w:rsidR="00B94890" w:rsidRPr="00B94890">
        <w:rPr>
          <w:b/>
          <w:i/>
          <w:u w:val="single"/>
        </w:rPr>
        <w:t xml:space="preserve">Ways of the World </w:t>
      </w:r>
      <w:r w:rsidR="00B94890" w:rsidRPr="00B94890">
        <w:rPr>
          <w:b/>
          <w:u w:val="single"/>
        </w:rPr>
        <w:t>Reading Schedule for WHAP</w:t>
      </w:r>
    </w:p>
    <w:p w:rsidR="00B94890" w:rsidRDefault="00B94890">
      <w:r>
        <w:t xml:space="preserve">You are responsible to have an understanding of the information for in class discussion, assignments, quizzes, tests etc. </w:t>
      </w:r>
    </w:p>
    <w:p w:rsidR="00B94890" w:rsidRDefault="009B42C8">
      <w:r>
        <w:t>As you read take</w:t>
      </w:r>
      <w:r w:rsidR="00B94890">
        <w:t xml:space="preserve"> notes on the information for reference and retention.</w:t>
      </w:r>
      <w:r w:rsidR="00FC7D79">
        <w:t xml:space="preserve">  Notes are due on test days.</w:t>
      </w:r>
    </w:p>
    <w:p w:rsidR="00B94890" w:rsidRDefault="00B94890"/>
    <w:p w:rsidR="00B94890" w:rsidRPr="00B94890" w:rsidRDefault="003C56DD">
      <w:pPr>
        <w:rPr>
          <w:b/>
        </w:rPr>
      </w:pPr>
      <w:r>
        <w:rPr>
          <w:b/>
          <w:u w:val="single"/>
        </w:rPr>
        <w:t>March</w:t>
      </w:r>
    </w:p>
    <w:p w:rsidR="00B94890" w:rsidRDefault="003C56DD">
      <w:r>
        <w:t>19</w:t>
      </w:r>
      <w:r w:rsidR="00B47070" w:rsidRPr="00B47070">
        <w:rPr>
          <w:vertAlign w:val="superscript"/>
        </w:rPr>
        <w:t>th</w:t>
      </w:r>
      <w:r w:rsidR="00CC7A02">
        <w:t xml:space="preserve">: </w:t>
      </w:r>
      <w:r>
        <w:t>969-973(in Class) 977-984 IN CLASS REVIEW/WWI</w:t>
      </w:r>
    </w:p>
    <w:p w:rsidR="00FC7D79" w:rsidRDefault="003C56DD">
      <w:r>
        <w:t>20</w:t>
      </w:r>
      <w:r w:rsidR="00FC7D79" w:rsidRPr="00FC7D79">
        <w:rPr>
          <w:vertAlign w:val="superscript"/>
        </w:rPr>
        <w:t>th</w:t>
      </w:r>
      <w:r>
        <w:t>: 985-988 IN CLASS- WWI</w:t>
      </w:r>
    </w:p>
    <w:p w:rsidR="00B47070" w:rsidRDefault="003C56DD">
      <w:proofErr w:type="gramStart"/>
      <w:r>
        <w:t>21</w:t>
      </w:r>
      <w:r>
        <w:rPr>
          <w:vertAlign w:val="superscript"/>
        </w:rPr>
        <w:t xml:space="preserve">st </w:t>
      </w:r>
      <w:r w:rsidR="009B42C8">
        <w:t>:</w:t>
      </w:r>
      <w:proofErr w:type="gramEnd"/>
      <w:r w:rsidR="009B42C8">
        <w:t xml:space="preserve"> </w:t>
      </w:r>
      <w:r>
        <w:t>988-996 IN CLASS- GREAT DEPRESSION/INTERWAR YEARS</w:t>
      </w:r>
    </w:p>
    <w:p w:rsidR="00843876" w:rsidRPr="003C56DD" w:rsidRDefault="003C56DD">
      <w:proofErr w:type="gramStart"/>
      <w:r>
        <w:t>24</w:t>
      </w:r>
      <w:r w:rsidRPr="003C56DD">
        <w:rPr>
          <w:vertAlign w:val="superscript"/>
        </w:rPr>
        <w:t>th</w:t>
      </w:r>
      <w:r>
        <w:t xml:space="preserve"> </w:t>
      </w:r>
      <w:r w:rsidR="00C34515">
        <w:rPr>
          <w:b/>
        </w:rPr>
        <w:t>:</w:t>
      </w:r>
      <w:proofErr w:type="gramEnd"/>
      <w:r>
        <w:t xml:space="preserve"> 996-1004</w:t>
      </w:r>
      <w:r w:rsidR="00C34515">
        <w:rPr>
          <w:b/>
        </w:rPr>
        <w:t xml:space="preserve"> </w:t>
      </w:r>
      <w:r>
        <w:t>IN CLASS WWII</w:t>
      </w:r>
    </w:p>
    <w:p w:rsidR="00E902E9" w:rsidRDefault="003C56DD">
      <w:r>
        <w:t>25</w:t>
      </w:r>
      <w:r w:rsidR="00E902E9" w:rsidRPr="00E902E9">
        <w:rPr>
          <w:vertAlign w:val="superscript"/>
        </w:rPr>
        <w:t>th</w:t>
      </w:r>
      <w:r>
        <w:t>: 1005-1008 (Document Based Questions p. 1018 Due: 3/27) IN CLASS WWII</w:t>
      </w:r>
    </w:p>
    <w:p w:rsidR="00FC7D79" w:rsidRDefault="003C56DD">
      <w:r>
        <w:t>26</w:t>
      </w:r>
      <w:r w:rsidRPr="003C56DD">
        <w:rPr>
          <w:vertAlign w:val="superscript"/>
        </w:rPr>
        <w:t>th</w:t>
      </w:r>
      <w:r>
        <w:t>: Study for test over Chapter 21</w:t>
      </w:r>
      <w:r w:rsidR="00F4368F">
        <w:t xml:space="preserve"> INCLASS WWII</w:t>
      </w:r>
    </w:p>
    <w:p w:rsidR="000E1E68" w:rsidRDefault="003C56DD">
      <w:r>
        <w:t>27</w:t>
      </w:r>
      <w:r w:rsidR="00FC7D79" w:rsidRPr="00FC7D79">
        <w:rPr>
          <w:vertAlign w:val="superscript"/>
        </w:rPr>
        <w:t>th</w:t>
      </w:r>
      <w:r w:rsidR="00FC7D79">
        <w:t xml:space="preserve">: </w:t>
      </w:r>
      <w:r w:rsidR="00F4368F">
        <w:t>1029-1037 IN CLASS WWII/REVIEW</w:t>
      </w:r>
    </w:p>
    <w:p w:rsidR="000E1E68" w:rsidRDefault="003C56DD">
      <w:r>
        <w:t>28</w:t>
      </w:r>
      <w:r w:rsidR="00FC7D79" w:rsidRPr="00FC7D79">
        <w:rPr>
          <w:vertAlign w:val="superscript"/>
        </w:rPr>
        <w:t>th</w:t>
      </w:r>
      <w:r w:rsidR="00E902E9">
        <w:t xml:space="preserve">: </w:t>
      </w:r>
      <w:r w:rsidR="00F4368F">
        <w:t xml:space="preserve">1038-1044 </w:t>
      </w:r>
      <w:proofErr w:type="gramStart"/>
      <w:r>
        <w:t>TEST</w:t>
      </w:r>
      <w:proofErr w:type="gramEnd"/>
      <w:r>
        <w:t xml:space="preserve"> OVER CHAPTER 21</w:t>
      </w:r>
      <w:r w:rsidR="00F4368F">
        <w:t xml:space="preserve"> </w:t>
      </w:r>
    </w:p>
    <w:p w:rsidR="00975455" w:rsidRPr="00F4368F" w:rsidRDefault="00F4368F">
      <w:r>
        <w:t>31</w:t>
      </w:r>
      <w:r w:rsidRPr="00F4368F">
        <w:rPr>
          <w:vertAlign w:val="superscript"/>
        </w:rPr>
        <w:t>ST</w:t>
      </w:r>
      <w:r>
        <w:t xml:space="preserve">: 1045-1051 </w:t>
      </w:r>
    </w:p>
    <w:p w:rsidR="000E1E68" w:rsidRDefault="000E1E68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975455" w:rsidRDefault="00975455"/>
    <w:p w:rsidR="00975455" w:rsidRDefault="00975455"/>
    <w:p w:rsidR="00EF66FF" w:rsidRDefault="00EF66FF" w:rsidP="00EF66FF"/>
    <w:p w:rsidR="000E1E68" w:rsidRPr="00B94890" w:rsidRDefault="000E1E68"/>
    <w:sectPr w:rsidR="000E1E68" w:rsidRPr="00B94890" w:rsidSect="000E1E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890"/>
    <w:rsid w:val="0001558E"/>
    <w:rsid w:val="000638C2"/>
    <w:rsid w:val="000E1E68"/>
    <w:rsid w:val="001273FD"/>
    <w:rsid w:val="00165204"/>
    <w:rsid w:val="00194E93"/>
    <w:rsid w:val="001B74D6"/>
    <w:rsid w:val="001C7914"/>
    <w:rsid w:val="001E5BB5"/>
    <w:rsid w:val="00226059"/>
    <w:rsid w:val="00342928"/>
    <w:rsid w:val="003C56DD"/>
    <w:rsid w:val="003E1E06"/>
    <w:rsid w:val="0044463E"/>
    <w:rsid w:val="00491588"/>
    <w:rsid w:val="00530349"/>
    <w:rsid w:val="00565DC8"/>
    <w:rsid w:val="00585A86"/>
    <w:rsid w:val="0080578F"/>
    <w:rsid w:val="00843876"/>
    <w:rsid w:val="00863BB7"/>
    <w:rsid w:val="00975455"/>
    <w:rsid w:val="00992CF5"/>
    <w:rsid w:val="009B42C8"/>
    <w:rsid w:val="00A30C79"/>
    <w:rsid w:val="00AE6FA0"/>
    <w:rsid w:val="00AF5FED"/>
    <w:rsid w:val="00B47070"/>
    <w:rsid w:val="00B94890"/>
    <w:rsid w:val="00BB6B12"/>
    <w:rsid w:val="00C04D6C"/>
    <w:rsid w:val="00C1056C"/>
    <w:rsid w:val="00C34515"/>
    <w:rsid w:val="00C426E8"/>
    <w:rsid w:val="00C611E8"/>
    <w:rsid w:val="00CC7A02"/>
    <w:rsid w:val="00D57342"/>
    <w:rsid w:val="00D832FC"/>
    <w:rsid w:val="00DB5660"/>
    <w:rsid w:val="00E50C9D"/>
    <w:rsid w:val="00E830FB"/>
    <w:rsid w:val="00E86096"/>
    <w:rsid w:val="00E902E9"/>
    <w:rsid w:val="00EF66FF"/>
    <w:rsid w:val="00F02294"/>
    <w:rsid w:val="00F231D6"/>
    <w:rsid w:val="00F4368F"/>
    <w:rsid w:val="00F61DD4"/>
    <w:rsid w:val="00FC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2014-02-26T19:05:00Z</cp:lastPrinted>
  <dcterms:created xsi:type="dcterms:W3CDTF">2014-03-19T16:46:00Z</dcterms:created>
  <dcterms:modified xsi:type="dcterms:W3CDTF">2014-03-19T16:46:00Z</dcterms:modified>
</cp:coreProperties>
</file>