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0" w:rsidRPr="00B94890" w:rsidRDefault="00E614EB">
      <w:pPr>
        <w:rPr>
          <w:b/>
          <w:u w:val="single"/>
        </w:rPr>
      </w:pPr>
      <w:r>
        <w:rPr>
          <w:b/>
          <w:u w:val="single"/>
        </w:rPr>
        <w:t>April</w:t>
      </w:r>
      <w:r w:rsidR="00194E93">
        <w:rPr>
          <w:b/>
          <w:u w:val="single"/>
        </w:rPr>
        <w:t xml:space="preserve">:  </w:t>
      </w:r>
      <w:r w:rsidR="00B94890" w:rsidRPr="00B94890">
        <w:rPr>
          <w:b/>
          <w:i/>
          <w:u w:val="single"/>
        </w:rPr>
        <w:t xml:space="preserve">Ways of the World </w:t>
      </w:r>
      <w:r w:rsidR="00B94890" w:rsidRPr="00B94890">
        <w:rPr>
          <w:b/>
          <w:u w:val="single"/>
        </w:rPr>
        <w:t>Reading Schedule for WHAP</w:t>
      </w:r>
    </w:p>
    <w:p w:rsidR="00B94890" w:rsidRDefault="00B94890">
      <w:r>
        <w:t xml:space="preserve">You are responsible to have an understanding of the information for in class discussion, assignments, quizzes, tests etc. </w:t>
      </w:r>
    </w:p>
    <w:p w:rsidR="00B94890" w:rsidRDefault="009B42C8">
      <w:r>
        <w:t>As you read take</w:t>
      </w:r>
      <w:r w:rsidR="00B94890">
        <w:t xml:space="preserve"> notes on the information for reference and retention.</w:t>
      </w:r>
      <w:r w:rsidR="00FC7D79">
        <w:t xml:space="preserve">  Notes are due on test days.</w:t>
      </w:r>
    </w:p>
    <w:p w:rsidR="00B94890" w:rsidRDefault="00B94890"/>
    <w:p w:rsidR="00B94890" w:rsidRPr="00B94890" w:rsidRDefault="00E614EB">
      <w:pPr>
        <w:rPr>
          <w:b/>
        </w:rPr>
      </w:pPr>
      <w:r>
        <w:rPr>
          <w:b/>
          <w:u w:val="single"/>
        </w:rPr>
        <w:t>April</w:t>
      </w:r>
    </w:p>
    <w:p w:rsidR="00E614EB" w:rsidRDefault="00E614EB">
      <w:r>
        <w:t>1</w:t>
      </w:r>
      <w:r w:rsidRPr="00E614EB">
        <w:rPr>
          <w:vertAlign w:val="superscript"/>
        </w:rPr>
        <w:t>st</w:t>
      </w:r>
      <w:r>
        <w:t>: (Test over Chapter 21) Catch up on reading through page 1051 (Cover Russian Revolution)</w:t>
      </w:r>
    </w:p>
    <w:p w:rsidR="00E614EB" w:rsidRDefault="00E614EB">
      <w:r>
        <w:t>2</w:t>
      </w:r>
      <w:r w:rsidRPr="00E614EB">
        <w:rPr>
          <w:vertAlign w:val="superscript"/>
        </w:rPr>
        <w:t>nd</w:t>
      </w:r>
      <w:r w:rsidR="003968AB">
        <w:t xml:space="preserve">: </w:t>
      </w:r>
      <w:r>
        <w:t xml:space="preserve">Read 1051-1058 </w:t>
      </w:r>
      <w:proofErr w:type="gramStart"/>
      <w:r>
        <w:t>( Cover</w:t>
      </w:r>
      <w:proofErr w:type="gramEnd"/>
      <w:r>
        <w:t xml:space="preserve"> Cold War Communism)</w:t>
      </w:r>
    </w:p>
    <w:p w:rsidR="00E614EB" w:rsidRDefault="00E614EB">
      <w:r>
        <w:t>3</w:t>
      </w:r>
      <w:r w:rsidRPr="00E614EB">
        <w:rPr>
          <w:vertAlign w:val="superscript"/>
        </w:rPr>
        <w:t>rd</w:t>
      </w:r>
      <w:r w:rsidR="003968AB">
        <w:rPr>
          <w:vertAlign w:val="superscript"/>
        </w:rPr>
        <w:t>-</w:t>
      </w:r>
      <w:r>
        <w:t xml:space="preserve"> </w:t>
      </w:r>
      <w:r w:rsidR="003968AB">
        <w:t>4</w:t>
      </w:r>
      <w:r w:rsidR="003968AB" w:rsidRPr="003968AB">
        <w:rPr>
          <w:vertAlign w:val="superscript"/>
        </w:rPr>
        <w:t>th</w:t>
      </w:r>
      <w:r w:rsidR="003968AB">
        <w:t>:</w:t>
      </w:r>
      <w:r>
        <w:t>Read and do all Document based questions for Chapter 22 Questions 1-4 p. 1070 and 1-4 p.</w:t>
      </w:r>
      <w:r w:rsidR="000B4530">
        <w:t xml:space="preserve"> 1079 Due Monday 3/14</w:t>
      </w:r>
      <w:r>
        <w:t>/14</w:t>
      </w:r>
      <w:r w:rsidR="003968AB">
        <w:t xml:space="preserve"> (Cover Chinese communism in class) *Study f</w:t>
      </w:r>
      <w:r w:rsidR="000B4530">
        <w:t>or Chapter 22 Quiz on Monday 3/14</w:t>
      </w:r>
    </w:p>
    <w:p w:rsidR="003968AB" w:rsidRDefault="000B4530">
      <w:r>
        <w:t>14</w:t>
      </w:r>
      <w:r w:rsidR="003968AB" w:rsidRPr="003968AB">
        <w:rPr>
          <w:vertAlign w:val="superscript"/>
        </w:rPr>
        <w:t>th</w:t>
      </w:r>
      <w:r w:rsidR="003968AB">
        <w:t>: 1081-1090 (Quiz and Cover Independence movements)</w:t>
      </w:r>
    </w:p>
    <w:p w:rsidR="003968AB" w:rsidRDefault="000B4530">
      <w:r>
        <w:t>15</w:t>
      </w:r>
      <w:r w:rsidR="003968AB" w:rsidRPr="003968AB">
        <w:rPr>
          <w:vertAlign w:val="superscript"/>
        </w:rPr>
        <w:t>th</w:t>
      </w:r>
      <w:r w:rsidR="003968AB">
        <w:t>: 1090-1098</w:t>
      </w:r>
      <w:r>
        <w:t xml:space="preserve"> (Cover Gandhi and economies) *1 month until the AP test</w:t>
      </w:r>
    </w:p>
    <w:p w:rsidR="003968AB" w:rsidRDefault="000B4530">
      <w:r>
        <w:t>16</w:t>
      </w:r>
      <w:r w:rsidR="003968AB" w:rsidRPr="003968AB">
        <w:rPr>
          <w:vertAlign w:val="superscript"/>
        </w:rPr>
        <w:t>th</w:t>
      </w:r>
      <w:r w:rsidR="003968AB">
        <w:t xml:space="preserve">: </w:t>
      </w:r>
      <w:r>
        <w:t xml:space="preserve">1098-1108 (CCOT </w:t>
      </w:r>
      <w:r w:rsidR="00D45C08">
        <w:t xml:space="preserve">essay </w:t>
      </w:r>
      <w:r>
        <w:t>in class)</w:t>
      </w:r>
    </w:p>
    <w:p w:rsidR="000B4530" w:rsidRDefault="000B4530">
      <w:r>
        <w:t>17</w:t>
      </w:r>
      <w:r w:rsidRPr="000B4530">
        <w:rPr>
          <w:vertAlign w:val="superscript"/>
        </w:rPr>
        <w:t>th</w:t>
      </w:r>
      <w:r>
        <w:t>: 1133-1144</w:t>
      </w:r>
    </w:p>
    <w:p w:rsidR="003968AB" w:rsidRDefault="000B4530">
      <w:r>
        <w:t>18</w:t>
      </w:r>
      <w:r w:rsidRPr="000B4530">
        <w:rPr>
          <w:vertAlign w:val="superscript"/>
        </w:rPr>
        <w:t>th</w:t>
      </w:r>
      <w:r>
        <w:t>: 1145-1150</w:t>
      </w:r>
    </w:p>
    <w:p w:rsidR="000B4530" w:rsidRDefault="000B4530">
      <w:r>
        <w:t>21</w:t>
      </w:r>
      <w:r w:rsidRPr="000B4530">
        <w:rPr>
          <w:vertAlign w:val="superscript"/>
        </w:rPr>
        <w:t>st</w:t>
      </w:r>
      <w:r>
        <w:t>: 1150-1158</w:t>
      </w:r>
      <w:r w:rsidR="00D45C08">
        <w:t xml:space="preserve"> (DBQ essay in Class)</w:t>
      </w:r>
    </w:p>
    <w:p w:rsidR="000B4530" w:rsidRDefault="000B4530">
      <w:r>
        <w:t>22</w:t>
      </w:r>
      <w:r w:rsidRPr="000B4530">
        <w:rPr>
          <w:vertAlign w:val="superscript"/>
        </w:rPr>
        <w:t>nd</w:t>
      </w:r>
      <w:r>
        <w:t>: 1158-1165</w:t>
      </w:r>
    </w:p>
    <w:p w:rsidR="00D45C08" w:rsidRDefault="00D45C08">
      <w:r>
        <w:t>23</w:t>
      </w:r>
      <w:r w:rsidRPr="00D45C08">
        <w:rPr>
          <w:vertAlign w:val="superscript"/>
        </w:rPr>
        <w:t>rd</w:t>
      </w:r>
      <w:r>
        <w:t>: Test over Chapter 23 and 24 (Reading notes due for each chapter)</w:t>
      </w:r>
    </w:p>
    <w:p w:rsidR="00D45C08" w:rsidRDefault="00D45C08">
      <w:r>
        <w:t>24</w:t>
      </w:r>
      <w:r w:rsidRPr="00D45C08">
        <w:rPr>
          <w:vertAlign w:val="superscript"/>
        </w:rPr>
        <w:t>th</w:t>
      </w:r>
      <w:r>
        <w:t>-30</w:t>
      </w:r>
      <w:r w:rsidRPr="00D45C08">
        <w:rPr>
          <w:vertAlign w:val="superscript"/>
        </w:rPr>
        <w:t>th</w:t>
      </w:r>
      <w:r>
        <w:t xml:space="preserve"> Review activities</w:t>
      </w:r>
    </w:p>
    <w:p w:rsidR="00D45C08" w:rsidRDefault="00D45C08"/>
    <w:p w:rsidR="00D45C08" w:rsidRDefault="00D45C08"/>
    <w:p w:rsidR="00D45C08" w:rsidRDefault="00D45C08"/>
    <w:p w:rsidR="00D45C08" w:rsidRDefault="00D45C08"/>
    <w:p w:rsidR="00D45C08" w:rsidRDefault="00D45C08"/>
    <w:p w:rsidR="00D45C08" w:rsidRDefault="00D45C08"/>
    <w:p w:rsidR="00D45C08" w:rsidRDefault="00D45C08"/>
    <w:p w:rsidR="00D45C08" w:rsidRDefault="00D45C08"/>
    <w:p w:rsidR="00D45C08" w:rsidRDefault="00D45C08"/>
    <w:p w:rsidR="00D45C08" w:rsidRDefault="00D45C08">
      <w:r>
        <w:t xml:space="preserve">*Saturday AP exam review days* </w:t>
      </w:r>
    </w:p>
    <w:p w:rsidR="00D45C08" w:rsidRDefault="00D45C08">
      <w:r>
        <w:t>April 26 10:00 am-12:00 pm</w:t>
      </w:r>
    </w:p>
    <w:p w:rsidR="00D45C08" w:rsidRDefault="00D45C08">
      <w:r>
        <w:t xml:space="preserve">May 3 at 10:00-12:00 </w:t>
      </w:r>
    </w:p>
    <w:p w:rsidR="00D45C08" w:rsidRDefault="00D45C08">
      <w:r>
        <w:t>May 10 at 10:00-12:00</w:t>
      </w:r>
    </w:p>
    <w:p w:rsidR="00D45C08" w:rsidRDefault="00D45C08"/>
    <w:p w:rsidR="00D45C08" w:rsidRDefault="00D45C08"/>
    <w:p w:rsidR="003968AB" w:rsidRDefault="003968AB"/>
    <w:p w:rsidR="003968AB" w:rsidRDefault="003968AB"/>
    <w:p w:rsidR="003968AB" w:rsidRDefault="003968AB"/>
    <w:p w:rsidR="00E614EB" w:rsidRDefault="00E614EB"/>
    <w:p w:rsidR="00E614EB" w:rsidRDefault="00E614EB"/>
    <w:p w:rsidR="000E1E68" w:rsidRDefault="000E1E68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975455" w:rsidRDefault="00975455"/>
    <w:p w:rsidR="00975455" w:rsidRDefault="00975455"/>
    <w:p w:rsidR="00EF66FF" w:rsidRDefault="00EF66FF" w:rsidP="00EF66FF"/>
    <w:p w:rsidR="000E1E68" w:rsidRPr="00B94890" w:rsidRDefault="000E1E68"/>
    <w:sectPr w:rsidR="000E1E68" w:rsidRPr="00B94890" w:rsidSect="000E1E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90"/>
    <w:rsid w:val="0001558E"/>
    <w:rsid w:val="000638C2"/>
    <w:rsid w:val="000B4530"/>
    <w:rsid w:val="000E1E68"/>
    <w:rsid w:val="001273FD"/>
    <w:rsid w:val="00165204"/>
    <w:rsid w:val="00194E93"/>
    <w:rsid w:val="001B74D6"/>
    <w:rsid w:val="001C7914"/>
    <w:rsid w:val="001E5BB5"/>
    <w:rsid w:val="00226059"/>
    <w:rsid w:val="00342928"/>
    <w:rsid w:val="003968AB"/>
    <w:rsid w:val="003C56DD"/>
    <w:rsid w:val="003E1E06"/>
    <w:rsid w:val="0044463E"/>
    <w:rsid w:val="00491588"/>
    <w:rsid w:val="00530349"/>
    <w:rsid w:val="00565DC8"/>
    <w:rsid w:val="00585A86"/>
    <w:rsid w:val="006B1677"/>
    <w:rsid w:val="0080578F"/>
    <w:rsid w:val="00843876"/>
    <w:rsid w:val="00863BB7"/>
    <w:rsid w:val="00975455"/>
    <w:rsid w:val="00992CF5"/>
    <w:rsid w:val="009B42C8"/>
    <w:rsid w:val="00A30C79"/>
    <w:rsid w:val="00AE6FA0"/>
    <w:rsid w:val="00AF5FED"/>
    <w:rsid w:val="00B47070"/>
    <w:rsid w:val="00B94890"/>
    <w:rsid w:val="00BB6B12"/>
    <w:rsid w:val="00C04D6C"/>
    <w:rsid w:val="00C1056C"/>
    <w:rsid w:val="00C34515"/>
    <w:rsid w:val="00C426E8"/>
    <w:rsid w:val="00C611E8"/>
    <w:rsid w:val="00CC7A02"/>
    <w:rsid w:val="00D45C08"/>
    <w:rsid w:val="00D57342"/>
    <w:rsid w:val="00D832FC"/>
    <w:rsid w:val="00DB5660"/>
    <w:rsid w:val="00E50C9D"/>
    <w:rsid w:val="00E614EB"/>
    <w:rsid w:val="00E830FB"/>
    <w:rsid w:val="00E86096"/>
    <w:rsid w:val="00E902E9"/>
    <w:rsid w:val="00EF66FF"/>
    <w:rsid w:val="00F02294"/>
    <w:rsid w:val="00F231D6"/>
    <w:rsid w:val="00F4368F"/>
    <w:rsid w:val="00F61DD4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2014-02-26T19:05:00Z</cp:lastPrinted>
  <dcterms:created xsi:type="dcterms:W3CDTF">2014-03-31T16:56:00Z</dcterms:created>
  <dcterms:modified xsi:type="dcterms:W3CDTF">2014-03-31T16:56:00Z</dcterms:modified>
</cp:coreProperties>
</file>